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9F10" w14:textId="77777777" w:rsidR="00ED290E" w:rsidRPr="006D7E01" w:rsidRDefault="00ED290E" w:rsidP="00ED290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E01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3F74E97A" w14:textId="77777777" w:rsidR="00ED290E" w:rsidRPr="006D7E01" w:rsidRDefault="00ED290E" w:rsidP="00ED29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E01">
        <w:rPr>
          <w:rFonts w:ascii="Times New Roman" w:hAnsi="Times New Roman" w:cs="Times New Roman"/>
          <w:sz w:val="24"/>
          <w:szCs w:val="24"/>
        </w:rPr>
        <w:t>Imię i nazwisko</w:t>
      </w:r>
    </w:p>
    <w:p w14:paraId="032DBDCC" w14:textId="77777777" w:rsidR="00ED290E" w:rsidRPr="006D7E01" w:rsidRDefault="00ED290E" w:rsidP="00ED29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D6F1BC" w14:textId="77777777" w:rsidR="00ED290E" w:rsidRPr="006D7E01" w:rsidRDefault="00ED290E" w:rsidP="00ED29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E0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   _____________</w:t>
      </w:r>
      <w:r w:rsidRPr="006D7E01">
        <w:rPr>
          <w:rFonts w:ascii="Times New Roman" w:hAnsi="Times New Roman" w:cs="Times New Roman"/>
          <w:sz w:val="24"/>
          <w:szCs w:val="24"/>
        </w:rPr>
        <w:t>___</w:t>
      </w:r>
    </w:p>
    <w:p w14:paraId="2D047CBC" w14:textId="77777777" w:rsidR="00ED290E" w:rsidRDefault="00ED290E" w:rsidP="00ED29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E01">
        <w:rPr>
          <w:rFonts w:ascii="Times New Roman" w:hAnsi="Times New Roman" w:cs="Times New Roman"/>
          <w:sz w:val="24"/>
          <w:szCs w:val="24"/>
        </w:rPr>
        <w:t xml:space="preserve">Adres poczty elektronicznej </w:t>
      </w:r>
      <w:r>
        <w:rPr>
          <w:rFonts w:ascii="Times New Roman" w:hAnsi="Times New Roman" w:cs="Times New Roman"/>
          <w:sz w:val="24"/>
          <w:szCs w:val="24"/>
        </w:rPr>
        <w:t xml:space="preserve">/   numer telefonu </w:t>
      </w:r>
    </w:p>
    <w:p w14:paraId="2032150D" w14:textId="77777777" w:rsidR="00ED290E" w:rsidRDefault="00ED290E" w:rsidP="00ED29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E595E" w14:textId="77777777" w:rsidR="00ED290E" w:rsidRDefault="00ED290E" w:rsidP="00ED29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9751D7" w14:textId="77777777" w:rsidR="00ED290E" w:rsidRPr="006D7E01" w:rsidRDefault="00ED290E" w:rsidP="00ED290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E01">
        <w:rPr>
          <w:rFonts w:ascii="Times New Roman" w:hAnsi="Times New Roman" w:cs="Times New Roman"/>
          <w:b/>
          <w:sz w:val="24"/>
          <w:szCs w:val="24"/>
        </w:rPr>
        <w:t>FORMULARZ ZGODY</w:t>
      </w:r>
    </w:p>
    <w:p w14:paraId="6A2B6970" w14:textId="77777777" w:rsidR="00ED290E" w:rsidRPr="006D7E01" w:rsidRDefault="00ED290E" w:rsidP="00ED29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8E0B4" w14:textId="77777777" w:rsidR="00ED290E" w:rsidRDefault="00ED290E" w:rsidP="00ED29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9B2">
        <w:rPr>
          <w:rFonts w:ascii="Times New Roman" w:hAnsi="Times New Roman" w:cs="Times New Roman"/>
          <w:sz w:val="24"/>
          <w:szCs w:val="24"/>
        </w:rPr>
        <w:t xml:space="preserve">Zgodnie z art. 6 ust. 1 lit. a) RODO </w:t>
      </w:r>
      <w:r w:rsidRPr="001659B2">
        <w:rPr>
          <w:rFonts w:ascii="Times New Roman" w:hAnsi="Times New Roman" w:cs="Times New Roman"/>
          <w:b/>
          <w:bCs/>
          <w:sz w:val="24"/>
          <w:szCs w:val="24"/>
        </w:rPr>
        <w:t>wyrażam dobrowolną zgodę</w:t>
      </w:r>
      <w:r w:rsidRPr="001659B2">
        <w:rPr>
          <w:rFonts w:ascii="Times New Roman" w:hAnsi="Times New Roman" w:cs="Times New Roman"/>
          <w:sz w:val="24"/>
          <w:szCs w:val="24"/>
        </w:rPr>
        <w:t xml:space="preserve"> na przetwarzanie moich danych osobowych przez </w:t>
      </w:r>
      <w:bookmarkStart w:id="0" w:name="_Hlk207031615"/>
      <w:r w:rsidRPr="001659B2">
        <w:rPr>
          <w:rFonts w:ascii="Times New Roman" w:hAnsi="Times New Roman" w:cs="Times New Roman"/>
          <w:sz w:val="24"/>
          <w:szCs w:val="24"/>
        </w:rPr>
        <w:t>Teatr im. Juliusza Osterwy w Lublinie (ul. Narutowicza 17, 20-004 Lublin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9B2">
        <w:rPr>
          <w:rFonts w:ascii="Times New Roman" w:hAnsi="Times New Roman" w:cs="Times New Roman"/>
          <w:sz w:val="24"/>
          <w:szCs w:val="24"/>
        </w:rPr>
        <w:t xml:space="preserve"> </w:t>
      </w:r>
      <w:r w:rsidRPr="006D7E01">
        <w:rPr>
          <w:rFonts w:ascii="Times New Roman" w:hAnsi="Times New Roman" w:cs="Times New Roman"/>
          <w:sz w:val="24"/>
          <w:szCs w:val="24"/>
        </w:rPr>
        <w:t>NIP: 7120103717</w:t>
      </w:r>
      <w:r w:rsidRPr="006D7E01">
        <w:rPr>
          <w:rFonts w:ascii="Times New Roman" w:hAnsi="Times New Roman" w:cs="Times New Roman"/>
          <w:bCs/>
          <w:iCs/>
          <w:sz w:val="24"/>
          <w:szCs w:val="24"/>
        </w:rPr>
        <w:t xml:space="preserve">, REGON: </w:t>
      </w:r>
      <w:r w:rsidRPr="006D7E01">
        <w:rPr>
          <w:rStyle w:val="st"/>
          <w:rFonts w:ascii="Times New Roman" w:hAnsi="Times New Roman" w:cs="Times New Roman"/>
          <w:sz w:val="24"/>
          <w:szCs w:val="24"/>
        </w:rPr>
        <w:t>431181640</w:t>
      </w:r>
      <w:r w:rsidRPr="001659B2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1659B2">
        <w:rPr>
          <w:rFonts w:ascii="Times New Roman" w:hAnsi="Times New Roman" w:cs="Times New Roman"/>
          <w:sz w:val="24"/>
          <w:szCs w:val="24"/>
        </w:rPr>
        <w:t xml:space="preserve"> </w:t>
      </w:r>
      <w:r w:rsidRPr="001659B2">
        <w:rPr>
          <w:rFonts w:ascii="Times New Roman" w:hAnsi="Times New Roman" w:cs="Times New Roman"/>
          <w:b/>
          <w:bCs/>
          <w:sz w:val="24"/>
          <w:szCs w:val="24"/>
        </w:rPr>
        <w:t>w celu przesyłania mi informacji marketingowych i handlowych dotyczących działalności Teatru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tj. </w:t>
      </w:r>
      <w:r w:rsidRPr="006D7E01">
        <w:rPr>
          <w:rFonts w:ascii="Times New Roman" w:hAnsi="Times New Roman" w:cs="Times New Roman"/>
          <w:sz w:val="24"/>
          <w:szCs w:val="24"/>
        </w:rPr>
        <w:t>produktów własnych i usług</w:t>
      </w:r>
      <w:r>
        <w:rPr>
          <w:rFonts w:ascii="Times New Roman" w:hAnsi="Times New Roman" w:cs="Times New Roman"/>
          <w:sz w:val="24"/>
          <w:szCs w:val="24"/>
        </w:rPr>
        <w:t xml:space="preserve"> Teatru</w:t>
      </w:r>
      <w:r w:rsidRPr="001659B2">
        <w:rPr>
          <w:rFonts w:ascii="Times New Roman" w:hAnsi="Times New Roman" w:cs="Times New Roman"/>
          <w:sz w:val="24"/>
          <w:szCs w:val="24"/>
        </w:rPr>
        <w:t>, w wybranej formie:</w:t>
      </w:r>
    </w:p>
    <w:p w14:paraId="1E512C44" w14:textId="77777777" w:rsidR="00ED290E" w:rsidRPr="006D7E01" w:rsidRDefault="00ED290E" w:rsidP="00ED29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BDC22" w14:textId="77777777" w:rsidR="00ED290E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284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D7E01">
        <w:rPr>
          <w:rFonts w:ascii="Times New Roman" w:hAnsi="Times New Roman" w:cs="Times New Roman"/>
          <w:sz w:val="24"/>
          <w:szCs w:val="24"/>
        </w:rPr>
        <w:tab/>
        <w:t xml:space="preserve">Wyrażam zgodę na otrzymywanie informacji handlowych, w tym marketingowych, </w:t>
      </w:r>
      <w:r w:rsidRPr="006D7E01">
        <w:rPr>
          <w:rFonts w:ascii="Times New Roman" w:hAnsi="Times New Roman" w:cs="Times New Roman"/>
          <w:sz w:val="24"/>
          <w:szCs w:val="24"/>
        </w:rPr>
        <w:br/>
      </w:r>
      <w:r w:rsidRPr="006D7E01">
        <w:rPr>
          <w:rFonts w:ascii="Times New Roman" w:hAnsi="Times New Roman" w:cs="Times New Roman"/>
          <w:b/>
          <w:sz w:val="24"/>
          <w:szCs w:val="24"/>
        </w:rPr>
        <w:t>drogą elektroniczną na podany przeze mnie</w:t>
      </w:r>
      <w:r>
        <w:rPr>
          <w:rFonts w:ascii="Times New Roman" w:hAnsi="Times New Roman" w:cs="Times New Roman"/>
          <w:b/>
          <w:sz w:val="24"/>
          <w:szCs w:val="24"/>
        </w:rPr>
        <w:t xml:space="preserve"> powyżej </w:t>
      </w:r>
      <w:r w:rsidRPr="006D7E01">
        <w:rPr>
          <w:rFonts w:ascii="Times New Roman" w:hAnsi="Times New Roman" w:cs="Times New Roman"/>
          <w:b/>
          <w:sz w:val="24"/>
          <w:szCs w:val="24"/>
        </w:rPr>
        <w:t xml:space="preserve"> adres poczty elektronicznej. </w:t>
      </w:r>
    </w:p>
    <w:p w14:paraId="66D8DD5D" w14:textId="77777777" w:rsidR="00ED290E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130E6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8737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D7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7E01">
        <w:rPr>
          <w:rFonts w:ascii="Times New Roman" w:hAnsi="Times New Roman" w:cs="Times New Roman"/>
          <w:sz w:val="24"/>
          <w:szCs w:val="24"/>
        </w:rPr>
        <w:t xml:space="preserve">Wyrażam zgodę na otrzymywanie informacji handlowych, w tym marketingowych, </w:t>
      </w:r>
      <w:r w:rsidRPr="006D7E01">
        <w:rPr>
          <w:rFonts w:ascii="Times New Roman" w:hAnsi="Times New Roman" w:cs="Times New Roman"/>
          <w:sz w:val="24"/>
          <w:szCs w:val="24"/>
        </w:rPr>
        <w:br/>
      </w:r>
      <w:r w:rsidRPr="001659B2">
        <w:rPr>
          <w:rFonts w:ascii="Times New Roman" w:hAnsi="Times New Roman" w:cs="Times New Roman"/>
          <w:b/>
          <w:sz w:val="24"/>
          <w:szCs w:val="24"/>
        </w:rPr>
        <w:t>na podany przeze mnie numer telefonu, w tym w formie połączeń głosowych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659B2">
        <w:rPr>
          <w:rFonts w:ascii="Times New Roman" w:hAnsi="Times New Roman" w:cs="Times New Roman"/>
          <w:b/>
          <w:sz w:val="24"/>
          <w:szCs w:val="24"/>
        </w:rPr>
        <w:t xml:space="preserve"> wiadomości SMS/MMS.</w:t>
      </w:r>
    </w:p>
    <w:p w14:paraId="30ADA18D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01B6854" w14:textId="77777777" w:rsidR="00ED290E" w:rsidRPr="001659B2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81274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D7E01">
        <w:rPr>
          <w:rFonts w:ascii="Times New Roman" w:hAnsi="Times New Roman" w:cs="Times New Roman"/>
          <w:sz w:val="24"/>
          <w:szCs w:val="24"/>
        </w:rPr>
        <w:tab/>
      </w:r>
      <w:r w:rsidRPr="001659B2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Pr="001659B2">
        <w:rPr>
          <w:rFonts w:ascii="Times New Roman" w:hAnsi="Times New Roman" w:cs="Times New Roman"/>
          <w:b/>
          <w:bCs/>
          <w:sz w:val="24"/>
          <w:szCs w:val="24"/>
        </w:rPr>
        <w:t xml:space="preserve">otrzymywanie </w:t>
      </w:r>
      <w:proofErr w:type="spellStart"/>
      <w:r w:rsidRPr="001659B2">
        <w:rPr>
          <w:rFonts w:ascii="Times New Roman" w:hAnsi="Times New Roman" w:cs="Times New Roman"/>
          <w:b/>
          <w:bCs/>
          <w:sz w:val="24"/>
          <w:szCs w:val="24"/>
        </w:rPr>
        <w:t>Newslettera</w:t>
      </w:r>
      <w:proofErr w:type="spellEnd"/>
      <w:r w:rsidRPr="001659B2">
        <w:rPr>
          <w:rFonts w:ascii="Times New Roman" w:hAnsi="Times New Roman" w:cs="Times New Roman"/>
          <w:b/>
          <w:bCs/>
          <w:sz w:val="24"/>
          <w:szCs w:val="24"/>
        </w:rPr>
        <w:t xml:space="preserve"> drogą elektroniczną (na wskazany adres e-mail).</w:t>
      </w:r>
    </w:p>
    <w:p w14:paraId="067E2AA6" w14:textId="77777777" w:rsidR="00ED290E" w:rsidRPr="006D7E01" w:rsidRDefault="00ED290E" w:rsidP="00ED290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6C466" w14:textId="77777777" w:rsidR="00ED290E" w:rsidRPr="001659B2" w:rsidRDefault="00ED290E" w:rsidP="00ED290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5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Informacje dodatkowe:</w:t>
      </w:r>
    </w:p>
    <w:p w14:paraId="1D194956" w14:textId="77777777" w:rsidR="00ED290E" w:rsidRPr="001659B2" w:rsidRDefault="00ED290E" w:rsidP="00ED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F1845" w14:textId="77777777" w:rsidR="00ED290E" w:rsidRPr="006546A5" w:rsidRDefault="00ED290E" w:rsidP="00ED290E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46A5">
        <w:rPr>
          <w:rFonts w:ascii="Times New Roman" w:hAnsi="Times New Roman" w:cs="Times New Roman"/>
          <w:sz w:val="24"/>
          <w:szCs w:val="24"/>
        </w:rPr>
        <w:t xml:space="preserve">Zgoda jest dobrowolna i może zostać cofnięta w dowolnym momencie – bez wpływu na zgodność przetwarzania z prawem przed jej cofnięciem. Wycofanie zgody jest możliwe poprzez wiadomości e-mail </w:t>
      </w:r>
      <w:r>
        <w:rPr>
          <w:rFonts w:ascii="Times New Roman" w:hAnsi="Times New Roman" w:cs="Times New Roman"/>
          <w:sz w:val="24"/>
          <w:szCs w:val="24"/>
        </w:rPr>
        <w:t xml:space="preserve">na adres: marketing@teatrosterwy.pl </w:t>
      </w:r>
      <w:r w:rsidRPr="006546A5">
        <w:rPr>
          <w:rFonts w:ascii="Times New Roman" w:hAnsi="Times New Roman" w:cs="Times New Roman"/>
          <w:sz w:val="24"/>
          <w:szCs w:val="24"/>
        </w:rPr>
        <w:t>lub kontakt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6A5">
        <w:rPr>
          <w:rFonts w:ascii="Times New Roman" w:hAnsi="Times New Roman" w:cs="Times New Roman"/>
          <w:sz w:val="24"/>
          <w:szCs w:val="24"/>
        </w:rPr>
        <w:t xml:space="preserve">z Teatrem im. Juliusza Osterwy w Lublinie </w:t>
      </w:r>
      <w:r>
        <w:rPr>
          <w:rFonts w:ascii="Times New Roman" w:hAnsi="Times New Roman" w:cs="Times New Roman"/>
          <w:sz w:val="24"/>
          <w:szCs w:val="24"/>
        </w:rPr>
        <w:t xml:space="preserve">na numer </w:t>
      </w:r>
      <w:r w:rsidRPr="006546A5">
        <w:rPr>
          <w:rFonts w:ascii="Times New Roman" w:hAnsi="Times New Roman" w:cs="Times New Roman"/>
          <w:sz w:val="24"/>
          <w:szCs w:val="24"/>
        </w:rPr>
        <w:t>tel.: 81 532 42 44.</w:t>
      </w:r>
    </w:p>
    <w:p w14:paraId="39F2F977" w14:textId="77777777" w:rsidR="00ED290E" w:rsidRPr="001659B2" w:rsidRDefault="00ED290E" w:rsidP="00ED290E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59B2">
        <w:rPr>
          <w:rFonts w:ascii="Times New Roman" w:hAnsi="Times New Roman" w:cs="Times New Roman"/>
          <w:sz w:val="24"/>
          <w:szCs w:val="24"/>
        </w:rPr>
        <w:t>Przysługuje mi prawo dostępu do moich danych, ich sprostowania, usunięcia, ograniczenia przetwarzania, przenoszenia danych oraz prawo wniesienia skargi do Prezesa UODO.</w:t>
      </w:r>
    </w:p>
    <w:p w14:paraId="3959215F" w14:textId="77777777" w:rsidR="00ED290E" w:rsidRPr="001659B2" w:rsidRDefault="00ED290E" w:rsidP="00ED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21CDE" w14:textId="77777777" w:rsidR="00ED290E" w:rsidRPr="001659B2" w:rsidRDefault="00ED290E" w:rsidP="00ED290E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59B2">
        <w:rPr>
          <w:rFonts w:ascii="Times New Roman" w:hAnsi="Times New Roman" w:cs="Times New Roman"/>
          <w:sz w:val="24"/>
          <w:szCs w:val="24"/>
        </w:rPr>
        <w:t xml:space="preserve">Szczegółowe informacje o przetwarzaniu danych znajdują się w Klauzuli informacyjnej dostępnej </w:t>
      </w:r>
      <w:r>
        <w:rPr>
          <w:rFonts w:ascii="Times New Roman" w:hAnsi="Times New Roman" w:cs="Times New Roman"/>
          <w:sz w:val="24"/>
          <w:szCs w:val="24"/>
        </w:rPr>
        <w:t>poniżej.</w:t>
      </w:r>
    </w:p>
    <w:p w14:paraId="6DFA44F1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3B8A7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FB61D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A2909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52871" w14:textId="77777777" w:rsidR="00ED290E" w:rsidRPr="006D7E01" w:rsidRDefault="00ED290E" w:rsidP="00ED290E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D5FA6" w14:textId="77777777" w:rsidR="00ED290E" w:rsidRPr="006D7E01" w:rsidRDefault="00ED290E" w:rsidP="00ED290E">
      <w:pPr>
        <w:tabs>
          <w:tab w:val="left" w:pos="567"/>
          <w:tab w:val="left" w:pos="609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E01">
        <w:rPr>
          <w:rFonts w:ascii="Times New Roman" w:hAnsi="Times New Roman" w:cs="Times New Roman"/>
          <w:sz w:val="24"/>
          <w:szCs w:val="24"/>
        </w:rPr>
        <w:t>_______________________</w:t>
      </w:r>
      <w:r w:rsidRPr="006D7E0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00BB5307" w14:textId="77777777" w:rsidR="00ED290E" w:rsidRDefault="00ED290E" w:rsidP="00ED290E">
      <w:pPr>
        <w:tabs>
          <w:tab w:val="left" w:pos="7088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E01">
        <w:rPr>
          <w:rFonts w:ascii="Times New Roman" w:hAnsi="Times New Roman" w:cs="Times New Roman"/>
          <w:i/>
          <w:sz w:val="24"/>
          <w:szCs w:val="24"/>
        </w:rPr>
        <w:t>/data i miejscowość/</w:t>
      </w:r>
      <w:r w:rsidRPr="006D7E01">
        <w:rPr>
          <w:rFonts w:ascii="Times New Roman" w:hAnsi="Times New Roman" w:cs="Times New Roman"/>
          <w:i/>
          <w:sz w:val="24"/>
          <w:szCs w:val="24"/>
        </w:rPr>
        <w:tab/>
        <w:t>/podpis/</w:t>
      </w:r>
    </w:p>
    <w:p w14:paraId="2D6CE06D" w14:textId="77777777" w:rsidR="00ED290E" w:rsidRDefault="00ED290E" w:rsidP="00ED290E">
      <w:pPr>
        <w:tabs>
          <w:tab w:val="left" w:pos="7088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EA87DF" w14:textId="77777777" w:rsidR="00ED290E" w:rsidRDefault="00ED290E" w:rsidP="00ED290E">
      <w:pPr>
        <w:tabs>
          <w:tab w:val="left" w:pos="7088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6B45EB" w14:textId="77777777" w:rsidR="00ED290E" w:rsidRDefault="00ED290E" w:rsidP="00ED290E">
      <w:pPr>
        <w:tabs>
          <w:tab w:val="left" w:pos="7088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66510A" w14:textId="77777777" w:rsidR="00ED290E" w:rsidRDefault="00ED290E" w:rsidP="00ED290E">
      <w:pPr>
        <w:tabs>
          <w:tab w:val="left" w:pos="7088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3FD276" w14:textId="77777777" w:rsidR="00ED290E" w:rsidRDefault="00ED290E" w:rsidP="00ED290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Klauzula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Newslettera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- przetwarzania danych w celach marketingowych:</w:t>
      </w:r>
    </w:p>
    <w:p w14:paraId="3D79CCF0" w14:textId="77777777" w:rsidR="00ED290E" w:rsidRDefault="00ED290E" w:rsidP="00ED29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B7E563" w14:textId="77777777" w:rsidR="00ED290E" w:rsidRPr="00DA7C62" w:rsidRDefault="00ED290E" w:rsidP="00ED29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Kim jesteśmy i jak możesz się z nami skontaktować:</w:t>
      </w:r>
    </w:p>
    <w:p w14:paraId="1DE7C469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Administratorem Twoich danych osobowych jest </w:t>
      </w:r>
      <w:r w:rsidRPr="004D46AF">
        <w:rPr>
          <w:rFonts w:ascii="Times New Roman" w:eastAsia="Times New Roman" w:hAnsi="Times New Roman" w:cs="Times New Roman"/>
          <w:sz w:val="24"/>
          <w:szCs w:val="20"/>
          <w:lang w:eastAsia="pl-PL"/>
        </w:rPr>
        <w:t>Teatr im. Juliusza Osterwy z siedzibą w Lublinie przy ul. Narutowicza 17, 20-004 Lublin, wpisany do Rejestru Instytucji Kultury prowadzonego przez Urząd Marszałkowski Województwa Lubelskiego w Lublinie pod numerem 04, NIP: 7120103717, REGON: 431181640, tek: 81 532 42 44, e-mail: info@teatrosterwy.pl. Dane kontaktowe Administratora są również podane na stronie internetowej www.teatrosterwy.pl i podlegają stałej aktualizacji.</w:t>
      </w:r>
    </w:p>
    <w:p w14:paraId="5F66A185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Dane kontaktowe Inspektora Ochrony Danych</w:t>
      </w:r>
      <w:r w:rsidRPr="004D46A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Teatrze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4D46A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adres poczty: </w:t>
      </w:r>
      <w:hyperlink r:id="rId5" w:history="1">
        <w:r w:rsidRPr="00237B96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irodo@teatrosterwy.pl</w:t>
        </w:r>
      </w:hyperlink>
      <w:r w:rsidRPr="004D46A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</w:t>
      </w: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którego możesz zwracać się z pytaniami i wątpliwościami dotyczącymi bezpieczeństwa i wykorzystywania Twoich danych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14:paraId="7F4F600D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Jakie masz prawa?</w:t>
      </w:r>
    </w:p>
    <w:p w14:paraId="2324D2C7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dostępu do Twoich danych,</w:t>
      </w:r>
    </w:p>
    <w:p w14:paraId="56B6E01A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ich poprawiania,</w:t>
      </w:r>
    </w:p>
    <w:p w14:paraId="40C02E0C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3)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żądania ich usunięcia,</w:t>
      </w:r>
    </w:p>
    <w:p w14:paraId="27B34BB7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4)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ograniczenia przetwarzania,</w:t>
      </w:r>
    </w:p>
    <w:p w14:paraId="246C7EA7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5)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wniesienia sprzeciwu co do przetwarzania Twoich danych osobowych.</w:t>
      </w:r>
    </w:p>
    <w:p w14:paraId="714397F8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Co zrobić, gdy uważasz, że przetwarzamy Twoje dane niezgodnie z wymogami prawnymi?</w:t>
      </w:r>
    </w:p>
    <w:p w14:paraId="4929F3FD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Możesz wnieść skargę do organu nadzorczego. W Polsce jest to Prezes Urzędu Ochrony Danych Osobowych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4D46AF">
        <w:rPr>
          <w:rFonts w:ascii="Times New Roman" w:eastAsia="Times New Roman" w:hAnsi="Times New Roman" w:cs="Times New Roman"/>
          <w:sz w:val="24"/>
          <w:szCs w:val="20"/>
          <w:lang w:eastAsia="pl-PL"/>
        </w:rPr>
        <w:t>adres: ul. Stanisława Moniuszki 1A, 00-014 Warszawa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9820427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 co nam Twoje dane, czyli w jakim celu je przetwarzamy?</w:t>
      </w:r>
    </w:p>
    <w:p w14:paraId="3BE644CE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celu m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arketingowym, polegającym na wysyłaniu do Ciebie informacji marketingowych za pomocą wiadomości e-mail oraz analizie, czy czytasz wysyłane przez nas wiadomości marketingowe oraz które treści interesują Cię najbardziej.</w:t>
      </w:r>
    </w:p>
    <w:p w14:paraId="0BEA5740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Czy musisz podawać nam swoje dane?</w:t>
      </w:r>
    </w:p>
    <w:p w14:paraId="3821DF82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557E">
        <w:rPr>
          <w:rFonts w:ascii="Times New Roman" w:eastAsia="Times New Roman" w:hAnsi="Times New Roman" w:cs="Times New Roman"/>
          <w:sz w:val="24"/>
          <w:szCs w:val="20"/>
          <w:lang w:eastAsia="pl-PL"/>
        </w:rPr>
        <w:t>Podanie danych na potrzeby marketingu (newsletter, mailing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kontakt sms/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mms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itp.</w:t>
      </w:r>
      <w:r w:rsidRPr="0005557E">
        <w:rPr>
          <w:rFonts w:ascii="Times New Roman" w:eastAsia="Times New Roman" w:hAnsi="Times New Roman" w:cs="Times New Roman"/>
          <w:sz w:val="24"/>
          <w:szCs w:val="20"/>
          <w:lang w:eastAsia="pl-PL"/>
        </w:rPr>
        <w:t>) jest całkowicie dobrowolne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6884CFB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jakiej podstawie prawnej przetwarzamy Twoje dane?</w:t>
      </w:r>
    </w:p>
    <w:p w14:paraId="35FDE8FD" w14:textId="77777777" w:rsidR="00ED290E" w:rsidRPr="006546A5" w:rsidRDefault="00ED290E" w:rsidP="00ED290E">
      <w:pPr>
        <w:pStyle w:val="Akapitzlist"/>
        <w:widowControl w:val="0"/>
        <w:numPr>
          <w:ilvl w:val="0"/>
          <w:numId w:val="4"/>
        </w:num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546A5">
        <w:rPr>
          <w:rFonts w:ascii="Times New Roman" w:eastAsia="Times New Roman" w:hAnsi="Times New Roman" w:cs="Times New Roman"/>
          <w:sz w:val="24"/>
          <w:szCs w:val="20"/>
          <w:lang w:eastAsia="pl-PL"/>
        </w:rPr>
        <w:t>Art. 6 ust. 1 lit. a RODO – Twoja dobrowolna zgoda.</w:t>
      </w:r>
    </w:p>
    <w:p w14:paraId="68E00767" w14:textId="77777777" w:rsidR="00ED290E" w:rsidRDefault="00ED290E" w:rsidP="00ED290E">
      <w:pPr>
        <w:pStyle w:val="Akapitzlist"/>
        <w:widowControl w:val="0"/>
        <w:numPr>
          <w:ilvl w:val="0"/>
          <w:numId w:val="4"/>
        </w:num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546A5">
        <w:rPr>
          <w:rFonts w:ascii="Times New Roman" w:eastAsia="Times New Roman" w:hAnsi="Times New Roman" w:cs="Times New Roman"/>
          <w:sz w:val="24"/>
          <w:szCs w:val="20"/>
          <w:lang w:eastAsia="pl-PL"/>
        </w:rPr>
        <w:t>Art. 398 ustawy – Prawo komunikacji elektronicznej z dnia 12 lipca 2024 r.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234D9B">
        <w:rPr>
          <w:color w:val="333333"/>
          <w:shd w:val="clear" w:color="auto" w:fill="FFFFFF"/>
        </w:rPr>
        <w:t xml:space="preserve"> </w:t>
      </w:r>
      <w:r w:rsidRPr="00234D9B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z 2024 r. poz. 1221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zm.)</w:t>
      </w:r>
      <w:r w:rsidRPr="00654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jako podstawa prawna do przesyłania informacji marketingowych i handlowych (np. e-mail, SMS/MMS, połączenia głosowe, newsletter).</w:t>
      </w:r>
    </w:p>
    <w:p w14:paraId="7588DDEB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Komu przekażemy Twoje dane?</w:t>
      </w:r>
    </w:p>
    <w:p w14:paraId="1EB688F8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podmiotom zajmującym się hostingiem (przechowywaniem) portalu oraz danych osobowych dla nas,</w:t>
      </w:r>
    </w:p>
    <w:p w14:paraId="5BB14AAA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dostawcom narzędzi marketingowych (w tym analitycznych),</w:t>
      </w:r>
    </w:p>
    <w:p w14:paraId="3B8A3AEB" w14:textId="77777777" w:rsidR="00ED290E" w:rsidRPr="00DA7C62" w:rsidRDefault="00ED290E" w:rsidP="00ED290E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3)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dostawcom narzędzi do wysyłania newsletterów.</w:t>
      </w:r>
    </w:p>
    <w:p w14:paraId="41031712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Jak długo będziemy przetwarzać Twoje dane?</w:t>
      </w:r>
    </w:p>
    <w:p w14:paraId="2E98F53E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czas prowadzenia działań marketingowych przez nas, nie dłużej jednak niż przez czas do </w:t>
      </w:r>
      <w:r w:rsidRPr="00C66A9F">
        <w:rPr>
          <w:rFonts w:ascii="Times New Roman" w:eastAsia="Times New Roman" w:hAnsi="Times New Roman" w:cs="Times New Roman"/>
          <w:sz w:val="24"/>
          <w:szCs w:val="20"/>
          <w:lang w:eastAsia="pl-PL"/>
        </w:rPr>
        <w:t>nie dłużej jednak niż przez czas do wycofania zgody lub wniesienia sprzeciwu wobec przetwarzania danych w celach marketingowych, a w przypadku braku cofnięcia zgody – do 3 lat od ostatniej aktywności marketingowej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lub do czasu wyrażenia przez Ciebie sprzeciwu wobec dalszego przetwarzania danych w celach marketingowych albo odwołania zgody na wysyłanie wiadomości na Twój adres e-mail. Odwołanie przez Ciebie zgody nie wpływa na zgodność z prawem przetwarzania przed wycofaniem zgody.</w:t>
      </w:r>
    </w:p>
    <w:p w14:paraId="3D050DFC" w14:textId="77777777" w:rsidR="00ED290E" w:rsidRPr="00C66A9F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66A9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Administrator planuje przekazywanie danych osobowych do państw trzecich, </w:t>
      </w:r>
      <w:r w:rsidRPr="00C66A9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tj. do Stanów Zjednoczonych Ameryki (USA) w zakresie korzystania z narzędzi Google (Analytics, YouTube, </w:t>
      </w:r>
      <w:proofErr w:type="spellStart"/>
      <w:r w:rsidRPr="00C66A9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reCAPTCHA</w:t>
      </w:r>
      <w:proofErr w:type="spellEnd"/>
      <w:r w:rsidRPr="00C66A9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) oraz Meta (Facebook, Instagram). Podstawą prawną przekazywania danych jest decyzja Komisji Europejskiej w sprawie adekwatności (EU–US Data </w:t>
      </w:r>
      <w:proofErr w:type="spellStart"/>
      <w:r w:rsidRPr="00C66A9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Privacy</w:t>
      </w:r>
      <w:proofErr w:type="spellEnd"/>
      <w:r w:rsidRPr="00C66A9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Framework) lub stosowanie standardowych klauzul umownych, zgodnie z art. 46 RODO. Możesz otrzymać kopię Twoich danych osobowych przekazanych poza EOG, kontaktując się z Administratorem.</w:t>
      </w:r>
    </w:p>
    <w:p w14:paraId="05F65ACF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Czy po przekazaniu nam danych możesz sprzeciwić się ich przetwarzaniu?</w:t>
      </w:r>
    </w:p>
    <w:p w14:paraId="57067E01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sz w:val="24"/>
          <w:szCs w:val="20"/>
          <w:lang w:eastAsia="pl-PL"/>
        </w:rPr>
        <w:t>Tak. Możesz to zrobić, a gdy przetwarzamy Twoje dane na potrzeby marketingu bezpośredniego, wtedy takiego sprzeciwu nie musisz uzasadniać.</w:t>
      </w:r>
    </w:p>
    <w:p w14:paraId="2F1CDF28" w14:textId="77777777" w:rsidR="00ED290E" w:rsidRPr="00DA7C62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7C6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Czy będziesz podlegać decyzji opierającej się na zautomatyzowanym przetwarzaniu, w tym profilowaniu?</w:t>
      </w:r>
    </w:p>
    <w:p w14:paraId="01A9BF80" w14:textId="77777777" w:rsidR="00ED290E" w:rsidRPr="004D46AF" w:rsidRDefault="00ED290E" w:rsidP="00ED290E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Twoje dane </w:t>
      </w:r>
      <w:r w:rsidRPr="005B779C">
        <w:rPr>
          <w:rFonts w:ascii="Times New Roman" w:eastAsia="Times New Roman" w:hAnsi="Times New Roman" w:cs="Times New Roman"/>
          <w:sz w:val="24"/>
          <w:szCs w:val="20"/>
          <w:lang w:eastAsia="pl-PL"/>
        </w:rPr>
        <w:t>będą podlegać działaniom zautomatyzowanego działania, zgodnie z zasadami podanymi w Polityce Prywatności podanymi na stronie internetowej Teatru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C66A9F">
        <w:rPr>
          <w:rFonts w:ascii="Times New Roman" w:eastAsia="Times New Roman" w:hAnsi="Times New Roman" w:cs="Times New Roman"/>
          <w:sz w:val="24"/>
          <w:szCs w:val="20"/>
          <w:lang w:eastAsia="pl-PL"/>
        </w:rPr>
        <w:t>Twoje dane mogą podlegać prostemu profilowaniu, polegającemu na analizie interakcji z naszymi wiadomościami (np. sprawdzenie, czy otwierasz newsletter, które treści Cię interesują). Profilowanie to służy wyłącznie doborowi treści marketingowych do Twoich zainteresowań i nie wywołuje wobec Ciebie żadnych skutków prawnych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C66A9F">
        <w:rPr>
          <w:rFonts w:ascii="Times New Roman" w:eastAsia="Times New Roman" w:hAnsi="Times New Roman" w:cs="Times New Roman"/>
          <w:sz w:val="24"/>
          <w:szCs w:val="20"/>
          <w:lang w:eastAsia="pl-PL"/>
        </w:rPr>
        <w:t>nie wpływa w istotny sposób na Twoją sytuację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</w:t>
      </w:r>
      <w:r w:rsidRPr="005B779C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zasadami podanymi w Polityce Prywatności podanymi na stronie internetowej Teatru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AFE3032" w14:textId="6C89DD21" w:rsidR="00F5034D" w:rsidRPr="00ED290E" w:rsidRDefault="00F5034D" w:rsidP="00ED290E"/>
    <w:sectPr w:rsidR="00F5034D" w:rsidRPr="00ED290E" w:rsidSect="006702B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B62EB"/>
    <w:multiLevelType w:val="hybridMultilevel"/>
    <w:tmpl w:val="E4E6C946"/>
    <w:lvl w:ilvl="0" w:tplc="0018E796">
      <w:start w:val="1"/>
      <w:numFmt w:val="decimal"/>
      <w:lvlText w:val="%1."/>
      <w:lvlJc w:val="left"/>
      <w:pPr>
        <w:ind w:left="790" w:hanging="43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0670"/>
    <w:multiLevelType w:val="hybridMultilevel"/>
    <w:tmpl w:val="4AC0FE2C"/>
    <w:lvl w:ilvl="0" w:tplc="0074D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34705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2699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681857">
    <w:abstractNumId w:val="1"/>
  </w:num>
  <w:num w:numId="4" w16cid:durableId="5833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4D"/>
    <w:rsid w:val="000007E8"/>
    <w:rsid w:val="0000268C"/>
    <w:rsid w:val="00002B54"/>
    <w:rsid w:val="00002C41"/>
    <w:rsid w:val="00004ECD"/>
    <w:rsid w:val="000205A0"/>
    <w:rsid w:val="00024127"/>
    <w:rsid w:val="000256F3"/>
    <w:rsid w:val="00026A58"/>
    <w:rsid w:val="00030E4E"/>
    <w:rsid w:val="00037FDB"/>
    <w:rsid w:val="000409DF"/>
    <w:rsid w:val="00042415"/>
    <w:rsid w:val="00043A54"/>
    <w:rsid w:val="000445AB"/>
    <w:rsid w:val="00044E7D"/>
    <w:rsid w:val="00050C53"/>
    <w:rsid w:val="00051B03"/>
    <w:rsid w:val="00051C21"/>
    <w:rsid w:val="000536B0"/>
    <w:rsid w:val="00053B9D"/>
    <w:rsid w:val="00057CA1"/>
    <w:rsid w:val="0006016F"/>
    <w:rsid w:val="00061939"/>
    <w:rsid w:val="00062BE1"/>
    <w:rsid w:val="000630EF"/>
    <w:rsid w:val="00063846"/>
    <w:rsid w:val="000658B2"/>
    <w:rsid w:val="00065CB0"/>
    <w:rsid w:val="000661BF"/>
    <w:rsid w:val="000669C4"/>
    <w:rsid w:val="000718F9"/>
    <w:rsid w:val="00072A14"/>
    <w:rsid w:val="00073F0D"/>
    <w:rsid w:val="00075F26"/>
    <w:rsid w:val="000775B5"/>
    <w:rsid w:val="00077D36"/>
    <w:rsid w:val="00080F46"/>
    <w:rsid w:val="000836F0"/>
    <w:rsid w:val="00085FB9"/>
    <w:rsid w:val="00091072"/>
    <w:rsid w:val="00092CAD"/>
    <w:rsid w:val="000A3CD0"/>
    <w:rsid w:val="000B608B"/>
    <w:rsid w:val="000C4145"/>
    <w:rsid w:val="000C4D10"/>
    <w:rsid w:val="000C5897"/>
    <w:rsid w:val="000D01B8"/>
    <w:rsid w:val="000D564A"/>
    <w:rsid w:val="000D570A"/>
    <w:rsid w:val="000D67C7"/>
    <w:rsid w:val="000D6BEB"/>
    <w:rsid w:val="000E14BB"/>
    <w:rsid w:val="000E1B77"/>
    <w:rsid w:val="000E260D"/>
    <w:rsid w:val="000E6F52"/>
    <w:rsid w:val="000E76AF"/>
    <w:rsid w:val="000E7D71"/>
    <w:rsid w:val="000F54D0"/>
    <w:rsid w:val="000F60F1"/>
    <w:rsid w:val="0010038A"/>
    <w:rsid w:val="00101279"/>
    <w:rsid w:val="00104369"/>
    <w:rsid w:val="00106735"/>
    <w:rsid w:val="00112A95"/>
    <w:rsid w:val="00115DD7"/>
    <w:rsid w:val="00116404"/>
    <w:rsid w:val="00127C61"/>
    <w:rsid w:val="001308B8"/>
    <w:rsid w:val="001311C7"/>
    <w:rsid w:val="001311CB"/>
    <w:rsid w:val="00131A51"/>
    <w:rsid w:val="001350FB"/>
    <w:rsid w:val="00136207"/>
    <w:rsid w:val="0014153B"/>
    <w:rsid w:val="00142C6C"/>
    <w:rsid w:val="00146FEA"/>
    <w:rsid w:val="001505E6"/>
    <w:rsid w:val="00151302"/>
    <w:rsid w:val="001533E9"/>
    <w:rsid w:val="0015395E"/>
    <w:rsid w:val="00153B93"/>
    <w:rsid w:val="001555D3"/>
    <w:rsid w:val="00155882"/>
    <w:rsid w:val="001558CF"/>
    <w:rsid w:val="00156225"/>
    <w:rsid w:val="001601C9"/>
    <w:rsid w:val="00161918"/>
    <w:rsid w:val="001620D9"/>
    <w:rsid w:val="001627EF"/>
    <w:rsid w:val="00165302"/>
    <w:rsid w:val="001736A8"/>
    <w:rsid w:val="0017389C"/>
    <w:rsid w:val="0018025F"/>
    <w:rsid w:val="00183B22"/>
    <w:rsid w:val="001856D7"/>
    <w:rsid w:val="0018589D"/>
    <w:rsid w:val="001877BA"/>
    <w:rsid w:val="001879B2"/>
    <w:rsid w:val="00197C8E"/>
    <w:rsid w:val="001A1542"/>
    <w:rsid w:val="001A1B03"/>
    <w:rsid w:val="001A25F3"/>
    <w:rsid w:val="001A6CE4"/>
    <w:rsid w:val="001A71B0"/>
    <w:rsid w:val="001B103D"/>
    <w:rsid w:val="001B1C86"/>
    <w:rsid w:val="001B591F"/>
    <w:rsid w:val="001C015C"/>
    <w:rsid w:val="001C036C"/>
    <w:rsid w:val="001C3267"/>
    <w:rsid w:val="001C388F"/>
    <w:rsid w:val="001D2E7B"/>
    <w:rsid w:val="001D4184"/>
    <w:rsid w:val="001D5C14"/>
    <w:rsid w:val="001E35A4"/>
    <w:rsid w:val="001E4663"/>
    <w:rsid w:val="001E6198"/>
    <w:rsid w:val="001E78E1"/>
    <w:rsid w:val="001F1FF5"/>
    <w:rsid w:val="001F3D9D"/>
    <w:rsid w:val="001F60A8"/>
    <w:rsid w:val="002016AC"/>
    <w:rsid w:val="002025A8"/>
    <w:rsid w:val="00206504"/>
    <w:rsid w:val="002072E9"/>
    <w:rsid w:val="00207982"/>
    <w:rsid w:val="00210FA2"/>
    <w:rsid w:val="002119B8"/>
    <w:rsid w:val="002123FE"/>
    <w:rsid w:val="00217008"/>
    <w:rsid w:val="00221423"/>
    <w:rsid w:val="00223D18"/>
    <w:rsid w:val="0022455A"/>
    <w:rsid w:val="00230202"/>
    <w:rsid w:val="00230598"/>
    <w:rsid w:val="00230B6A"/>
    <w:rsid w:val="00231DC3"/>
    <w:rsid w:val="00232F47"/>
    <w:rsid w:val="00235AA1"/>
    <w:rsid w:val="00236311"/>
    <w:rsid w:val="0024344E"/>
    <w:rsid w:val="002439F0"/>
    <w:rsid w:val="00244121"/>
    <w:rsid w:val="002447BD"/>
    <w:rsid w:val="00245F62"/>
    <w:rsid w:val="00246898"/>
    <w:rsid w:val="00251823"/>
    <w:rsid w:val="00251A5F"/>
    <w:rsid w:val="002522CE"/>
    <w:rsid w:val="002608BC"/>
    <w:rsid w:val="00261367"/>
    <w:rsid w:val="00261D52"/>
    <w:rsid w:val="00262F28"/>
    <w:rsid w:val="0026444B"/>
    <w:rsid w:val="002676DF"/>
    <w:rsid w:val="00271D99"/>
    <w:rsid w:val="00272E6E"/>
    <w:rsid w:val="00273FA1"/>
    <w:rsid w:val="00275366"/>
    <w:rsid w:val="002766AF"/>
    <w:rsid w:val="00280A1A"/>
    <w:rsid w:val="00291007"/>
    <w:rsid w:val="00292279"/>
    <w:rsid w:val="00296FE6"/>
    <w:rsid w:val="002A0119"/>
    <w:rsid w:val="002A20C0"/>
    <w:rsid w:val="002A3FBC"/>
    <w:rsid w:val="002A7661"/>
    <w:rsid w:val="002B388B"/>
    <w:rsid w:val="002B3E7B"/>
    <w:rsid w:val="002C0E02"/>
    <w:rsid w:val="002C3122"/>
    <w:rsid w:val="002C693A"/>
    <w:rsid w:val="002C772F"/>
    <w:rsid w:val="002D0BD9"/>
    <w:rsid w:val="002D6E3E"/>
    <w:rsid w:val="002E2A40"/>
    <w:rsid w:val="002E2E9A"/>
    <w:rsid w:val="002E3115"/>
    <w:rsid w:val="002E7756"/>
    <w:rsid w:val="002F1864"/>
    <w:rsid w:val="002F2E70"/>
    <w:rsid w:val="002F4E7C"/>
    <w:rsid w:val="002F5B53"/>
    <w:rsid w:val="002F6C04"/>
    <w:rsid w:val="003035D6"/>
    <w:rsid w:val="00303755"/>
    <w:rsid w:val="00303F02"/>
    <w:rsid w:val="0031684E"/>
    <w:rsid w:val="003214B5"/>
    <w:rsid w:val="00321924"/>
    <w:rsid w:val="003252D9"/>
    <w:rsid w:val="003265EA"/>
    <w:rsid w:val="0033205B"/>
    <w:rsid w:val="00334C67"/>
    <w:rsid w:val="0033527A"/>
    <w:rsid w:val="00337D94"/>
    <w:rsid w:val="003411F9"/>
    <w:rsid w:val="00344003"/>
    <w:rsid w:val="0034682C"/>
    <w:rsid w:val="00346AEE"/>
    <w:rsid w:val="00350112"/>
    <w:rsid w:val="00351E5B"/>
    <w:rsid w:val="00353F26"/>
    <w:rsid w:val="00355E1F"/>
    <w:rsid w:val="003719ED"/>
    <w:rsid w:val="00383924"/>
    <w:rsid w:val="00396D6B"/>
    <w:rsid w:val="003A0F58"/>
    <w:rsid w:val="003A73E2"/>
    <w:rsid w:val="003B092F"/>
    <w:rsid w:val="003B4ED6"/>
    <w:rsid w:val="003C0B3A"/>
    <w:rsid w:val="003C11B5"/>
    <w:rsid w:val="003C4671"/>
    <w:rsid w:val="003C4AF8"/>
    <w:rsid w:val="003D176D"/>
    <w:rsid w:val="003D3F85"/>
    <w:rsid w:val="003D45DF"/>
    <w:rsid w:val="003D7AB2"/>
    <w:rsid w:val="003E197F"/>
    <w:rsid w:val="003E2C34"/>
    <w:rsid w:val="003E3755"/>
    <w:rsid w:val="003F0083"/>
    <w:rsid w:val="003F252D"/>
    <w:rsid w:val="003F26B4"/>
    <w:rsid w:val="00400094"/>
    <w:rsid w:val="00404E04"/>
    <w:rsid w:val="00404EAE"/>
    <w:rsid w:val="0040588C"/>
    <w:rsid w:val="00405B91"/>
    <w:rsid w:val="00410B46"/>
    <w:rsid w:val="004128D7"/>
    <w:rsid w:val="00414F7C"/>
    <w:rsid w:val="00416F7C"/>
    <w:rsid w:val="004209DB"/>
    <w:rsid w:val="004311FC"/>
    <w:rsid w:val="00431689"/>
    <w:rsid w:val="004335B5"/>
    <w:rsid w:val="00435C23"/>
    <w:rsid w:val="00435FF0"/>
    <w:rsid w:val="00436188"/>
    <w:rsid w:val="004372FD"/>
    <w:rsid w:val="0044087E"/>
    <w:rsid w:val="00441329"/>
    <w:rsid w:val="00443702"/>
    <w:rsid w:val="00443FE1"/>
    <w:rsid w:val="0044514C"/>
    <w:rsid w:val="00445A60"/>
    <w:rsid w:val="00446010"/>
    <w:rsid w:val="00447CE5"/>
    <w:rsid w:val="00447F6E"/>
    <w:rsid w:val="00456ABD"/>
    <w:rsid w:val="0045738F"/>
    <w:rsid w:val="00463BCE"/>
    <w:rsid w:val="0046572F"/>
    <w:rsid w:val="004725DD"/>
    <w:rsid w:val="00472F98"/>
    <w:rsid w:val="004736DC"/>
    <w:rsid w:val="00480D7A"/>
    <w:rsid w:val="004812AF"/>
    <w:rsid w:val="004831C1"/>
    <w:rsid w:val="00486C57"/>
    <w:rsid w:val="0049054F"/>
    <w:rsid w:val="00492623"/>
    <w:rsid w:val="00493E81"/>
    <w:rsid w:val="004943CC"/>
    <w:rsid w:val="004A0EA7"/>
    <w:rsid w:val="004A3008"/>
    <w:rsid w:val="004A3FAC"/>
    <w:rsid w:val="004A7154"/>
    <w:rsid w:val="004A794B"/>
    <w:rsid w:val="004A7D95"/>
    <w:rsid w:val="004B0643"/>
    <w:rsid w:val="004B611E"/>
    <w:rsid w:val="004C32FA"/>
    <w:rsid w:val="004C46AB"/>
    <w:rsid w:val="004C75B9"/>
    <w:rsid w:val="004C7AC7"/>
    <w:rsid w:val="004D4B14"/>
    <w:rsid w:val="004E2DCE"/>
    <w:rsid w:val="004F1FE1"/>
    <w:rsid w:val="004F3DA3"/>
    <w:rsid w:val="004F44F2"/>
    <w:rsid w:val="00510468"/>
    <w:rsid w:val="00511395"/>
    <w:rsid w:val="00512B4D"/>
    <w:rsid w:val="0051473E"/>
    <w:rsid w:val="00517CBF"/>
    <w:rsid w:val="00524AF7"/>
    <w:rsid w:val="0052709D"/>
    <w:rsid w:val="00527173"/>
    <w:rsid w:val="005275BD"/>
    <w:rsid w:val="00534825"/>
    <w:rsid w:val="00545816"/>
    <w:rsid w:val="005459CD"/>
    <w:rsid w:val="005501E6"/>
    <w:rsid w:val="0055023C"/>
    <w:rsid w:val="00551984"/>
    <w:rsid w:val="00556B78"/>
    <w:rsid w:val="00556EF7"/>
    <w:rsid w:val="005571C9"/>
    <w:rsid w:val="00566AF9"/>
    <w:rsid w:val="00567631"/>
    <w:rsid w:val="00572C07"/>
    <w:rsid w:val="00574719"/>
    <w:rsid w:val="005765AD"/>
    <w:rsid w:val="00581011"/>
    <w:rsid w:val="0058433F"/>
    <w:rsid w:val="00586462"/>
    <w:rsid w:val="00586C5E"/>
    <w:rsid w:val="00591F00"/>
    <w:rsid w:val="00592695"/>
    <w:rsid w:val="005932FB"/>
    <w:rsid w:val="005A028A"/>
    <w:rsid w:val="005A1A3F"/>
    <w:rsid w:val="005A42CF"/>
    <w:rsid w:val="005A5B45"/>
    <w:rsid w:val="005B0E87"/>
    <w:rsid w:val="005B3599"/>
    <w:rsid w:val="005B3E12"/>
    <w:rsid w:val="005B4EDA"/>
    <w:rsid w:val="005B5436"/>
    <w:rsid w:val="005B6F82"/>
    <w:rsid w:val="005B7D9C"/>
    <w:rsid w:val="005C02CD"/>
    <w:rsid w:val="005C11EE"/>
    <w:rsid w:val="005C2FB8"/>
    <w:rsid w:val="005D0BC8"/>
    <w:rsid w:val="005D513A"/>
    <w:rsid w:val="005D5A57"/>
    <w:rsid w:val="005D6581"/>
    <w:rsid w:val="005D743B"/>
    <w:rsid w:val="005E1A4B"/>
    <w:rsid w:val="005E2D58"/>
    <w:rsid w:val="005E3EDA"/>
    <w:rsid w:val="005E71DA"/>
    <w:rsid w:val="005F12E5"/>
    <w:rsid w:val="005F1B44"/>
    <w:rsid w:val="005F1BE4"/>
    <w:rsid w:val="005F5F73"/>
    <w:rsid w:val="005F6547"/>
    <w:rsid w:val="00611394"/>
    <w:rsid w:val="00611BEB"/>
    <w:rsid w:val="00615D3D"/>
    <w:rsid w:val="00617511"/>
    <w:rsid w:val="0062144B"/>
    <w:rsid w:val="00621DEB"/>
    <w:rsid w:val="00622BC3"/>
    <w:rsid w:val="006244EC"/>
    <w:rsid w:val="00626496"/>
    <w:rsid w:val="00626858"/>
    <w:rsid w:val="0063033E"/>
    <w:rsid w:val="0064006B"/>
    <w:rsid w:val="006412BB"/>
    <w:rsid w:val="00642E76"/>
    <w:rsid w:val="00643038"/>
    <w:rsid w:val="0064612C"/>
    <w:rsid w:val="00651012"/>
    <w:rsid w:val="006527D5"/>
    <w:rsid w:val="006623F4"/>
    <w:rsid w:val="006640AA"/>
    <w:rsid w:val="00665817"/>
    <w:rsid w:val="006702BD"/>
    <w:rsid w:val="00675676"/>
    <w:rsid w:val="00680F72"/>
    <w:rsid w:val="00680F7D"/>
    <w:rsid w:val="00682BBF"/>
    <w:rsid w:val="00690669"/>
    <w:rsid w:val="00690688"/>
    <w:rsid w:val="00692D89"/>
    <w:rsid w:val="00696C46"/>
    <w:rsid w:val="00696F1F"/>
    <w:rsid w:val="0069798D"/>
    <w:rsid w:val="006A0A91"/>
    <w:rsid w:val="006A54B9"/>
    <w:rsid w:val="006A6EF1"/>
    <w:rsid w:val="006B052D"/>
    <w:rsid w:val="006B0BFE"/>
    <w:rsid w:val="006B1A9E"/>
    <w:rsid w:val="006B1F1F"/>
    <w:rsid w:val="006B7602"/>
    <w:rsid w:val="006D0D0C"/>
    <w:rsid w:val="006D190E"/>
    <w:rsid w:val="006D4613"/>
    <w:rsid w:val="006D4E75"/>
    <w:rsid w:val="006D7E01"/>
    <w:rsid w:val="006E56BF"/>
    <w:rsid w:val="006E6F16"/>
    <w:rsid w:val="006F067A"/>
    <w:rsid w:val="006F7716"/>
    <w:rsid w:val="00700E21"/>
    <w:rsid w:val="00701061"/>
    <w:rsid w:val="00703F4E"/>
    <w:rsid w:val="007051FB"/>
    <w:rsid w:val="00710D2F"/>
    <w:rsid w:val="00713C4F"/>
    <w:rsid w:val="00724D60"/>
    <w:rsid w:val="00724F9B"/>
    <w:rsid w:val="007317AF"/>
    <w:rsid w:val="007319B2"/>
    <w:rsid w:val="0074026B"/>
    <w:rsid w:val="00741AE9"/>
    <w:rsid w:val="00750326"/>
    <w:rsid w:val="00753A6F"/>
    <w:rsid w:val="00753E5C"/>
    <w:rsid w:val="007565B5"/>
    <w:rsid w:val="00760EFD"/>
    <w:rsid w:val="007613E0"/>
    <w:rsid w:val="00761F80"/>
    <w:rsid w:val="007633B5"/>
    <w:rsid w:val="00763749"/>
    <w:rsid w:val="00763ABF"/>
    <w:rsid w:val="00763F97"/>
    <w:rsid w:val="00764174"/>
    <w:rsid w:val="00764A17"/>
    <w:rsid w:val="00765257"/>
    <w:rsid w:val="00765819"/>
    <w:rsid w:val="00767678"/>
    <w:rsid w:val="00770544"/>
    <w:rsid w:val="00770BA6"/>
    <w:rsid w:val="007746B4"/>
    <w:rsid w:val="0078108F"/>
    <w:rsid w:val="0078229A"/>
    <w:rsid w:val="007846AC"/>
    <w:rsid w:val="00787384"/>
    <w:rsid w:val="00791936"/>
    <w:rsid w:val="007933E4"/>
    <w:rsid w:val="00795095"/>
    <w:rsid w:val="007A2BB0"/>
    <w:rsid w:val="007A5E5C"/>
    <w:rsid w:val="007B1BEF"/>
    <w:rsid w:val="007B3C48"/>
    <w:rsid w:val="007B7351"/>
    <w:rsid w:val="007C4EB3"/>
    <w:rsid w:val="007D0CBD"/>
    <w:rsid w:val="007D6430"/>
    <w:rsid w:val="007D7925"/>
    <w:rsid w:val="007E003E"/>
    <w:rsid w:val="007E1A11"/>
    <w:rsid w:val="007E46B5"/>
    <w:rsid w:val="007E7DDF"/>
    <w:rsid w:val="007F29EC"/>
    <w:rsid w:val="007F301D"/>
    <w:rsid w:val="007F30E6"/>
    <w:rsid w:val="007F528D"/>
    <w:rsid w:val="007F71B4"/>
    <w:rsid w:val="007F7364"/>
    <w:rsid w:val="00803063"/>
    <w:rsid w:val="008033F5"/>
    <w:rsid w:val="0080416A"/>
    <w:rsid w:val="00814325"/>
    <w:rsid w:val="008147C0"/>
    <w:rsid w:val="00817DE2"/>
    <w:rsid w:val="00821EA3"/>
    <w:rsid w:val="008249CA"/>
    <w:rsid w:val="00824E7F"/>
    <w:rsid w:val="00825F2C"/>
    <w:rsid w:val="00830A20"/>
    <w:rsid w:val="00830E5A"/>
    <w:rsid w:val="00831197"/>
    <w:rsid w:val="00831E1A"/>
    <w:rsid w:val="008331D3"/>
    <w:rsid w:val="0083542B"/>
    <w:rsid w:val="00835F20"/>
    <w:rsid w:val="00837EF3"/>
    <w:rsid w:val="0084091E"/>
    <w:rsid w:val="0084710A"/>
    <w:rsid w:val="00847357"/>
    <w:rsid w:val="0084738E"/>
    <w:rsid w:val="00851187"/>
    <w:rsid w:val="00856766"/>
    <w:rsid w:val="00856917"/>
    <w:rsid w:val="0086029A"/>
    <w:rsid w:val="008618D7"/>
    <w:rsid w:val="00870A57"/>
    <w:rsid w:val="00874145"/>
    <w:rsid w:val="008771C5"/>
    <w:rsid w:val="00880F1A"/>
    <w:rsid w:val="00882A0D"/>
    <w:rsid w:val="00887AE8"/>
    <w:rsid w:val="00891237"/>
    <w:rsid w:val="008922B0"/>
    <w:rsid w:val="008934EE"/>
    <w:rsid w:val="008938A6"/>
    <w:rsid w:val="00897ABC"/>
    <w:rsid w:val="008B17FC"/>
    <w:rsid w:val="008B386C"/>
    <w:rsid w:val="008B42C7"/>
    <w:rsid w:val="008C2DFA"/>
    <w:rsid w:val="008C400D"/>
    <w:rsid w:val="008C578D"/>
    <w:rsid w:val="008C6690"/>
    <w:rsid w:val="008D0785"/>
    <w:rsid w:val="008D3A6A"/>
    <w:rsid w:val="008D3B58"/>
    <w:rsid w:val="008D4D88"/>
    <w:rsid w:val="008D59D3"/>
    <w:rsid w:val="008E25CF"/>
    <w:rsid w:val="008E3BB0"/>
    <w:rsid w:val="008E4B9A"/>
    <w:rsid w:val="008E6B82"/>
    <w:rsid w:val="008F18FA"/>
    <w:rsid w:val="008F3341"/>
    <w:rsid w:val="008F42F6"/>
    <w:rsid w:val="008F4B09"/>
    <w:rsid w:val="008F5DC7"/>
    <w:rsid w:val="008F6FA9"/>
    <w:rsid w:val="008F74E3"/>
    <w:rsid w:val="008F7FE6"/>
    <w:rsid w:val="00901479"/>
    <w:rsid w:val="00903B31"/>
    <w:rsid w:val="00905D6D"/>
    <w:rsid w:val="00910978"/>
    <w:rsid w:val="00913916"/>
    <w:rsid w:val="00923A2B"/>
    <w:rsid w:val="00933092"/>
    <w:rsid w:val="00933B4B"/>
    <w:rsid w:val="009347BF"/>
    <w:rsid w:val="0093547B"/>
    <w:rsid w:val="00936DF6"/>
    <w:rsid w:val="00937418"/>
    <w:rsid w:val="00940AC9"/>
    <w:rsid w:val="00950289"/>
    <w:rsid w:val="009517F9"/>
    <w:rsid w:val="00952A31"/>
    <w:rsid w:val="009540BF"/>
    <w:rsid w:val="0095553A"/>
    <w:rsid w:val="00955F7C"/>
    <w:rsid w:val="009621CD"/>
    <w:rsid w:val="009635DE"/>
    <w:rsid w:val="00965167"/>
    <w:rsid w:val="00971868"/>
    <w:rsid w:val="00976145"/>
    <w:rsid w:val="009772A8"/>
    <w:rsid w:val="00980BC0"/>
    <w:rsid w:val="009818D5"/>
    <w:rsid w:val="00990D89"/>
    <w:rsid w:val="00996624"/>
    <w:rsid w:val="00996D39"/>
    <w:rsid w:val="009A14A5"/>
    <w:rsid w:val="009A5684"/>
    <w:rsid w:val="009B50B8"/>
    <w:rsid w:val="009C0872"/>
    <w:rsid w:val="009C1BC1"/>
    <w:rsid w:val="009C21CD"/>
    <w:rsid w:val="009C2276"/>
    <w:rsid w:val="009C487C"/>
    <w:rsid w:val="009C510B"/>
    <w:rsid w:val="009C71A2"/>
    <w:rsid w:val="009C7463"/>
    <w:rsid w:val="009D1CDC"/>
    <w:rsid w:val="009D28F3"/>
    <w:rsid w:val="009D4C03"/>
    <w:rsid w:val="009D4D48"/>
    <w:rsid w:val="009D5D96"/>
    <w:rsid w:val="009D761E"/>
    <w:rsid w:val="009D793D"/>
    <w:rsid w:val="009E1D47"/>
    <w:rsid w:val="009E4FCA"/>
    <w:rsid w:val="009E5B82"/>
    <w:rsid w:val="009F001D"/>
    <w:rsid w:val="009F7BF9"/>
    <w:rsid w:val="00A106DA"/>
    <w:rsid w:val="00A1539B"/>
    <w:rsid w:val="00A15F26"/>
    <w:rsid w:val="00A17E5F"/>
    <w:rsid w:val="00A20FCF"/>
    <w:rsid w:val="00A263B3"/>
    <w:rsid w:val="00A26E93"/>
    <w:rsid w:val="00A351C1"/>
    <w:rsid w:val="00A407CD"/>
    <w:rsid w:val="00A40EA8"/>
    <w:rsid w:val="00A42F76"/>
    <w:rsid w:val="00A44258"/>
    <w:rsid w:val="00A45DBA"/>
    <w:rsid w:val="00A4669F"/>
    <w:rsid w:val="00A47645"/>
    <w:rsid w:val="00A51C59"/>
    <w:rsid w:val="00A5380C"/>
    <w:rsid w:val="00A54A00"/>
    <w:rsid w:val="00A54A43"/>
    <w:rsid w:val="00A71A10"/>
    <w:rsid w:val="00A81DF9"/>
    <w:rsid w:val="00A81E7F"/>
    <w:rsid w:val="00A8314C"/>
    <w:rsid w:val="00A84471"/>
    <w:rsid w:val="00A855A3"/>
    <w:rsid w:val="00A8782B"/>
    <w:rsid w:val="00A93360"/>
    <w:rsid w:val="00A97A91"/>
    <w:rsid w:val="00AA081A"/>
    <w:rsid w:val="00AA16A4"/>
    <w:rsid w:val="00AB1444"/>
    <w:rsid w:val="00AB1E6B"/>
    <w:rsid w:val="00AB258B"/>
    <w:rsid w:val="00AB4DB7"/>
    <w:rsid w:val="00AB5165"/>
    <w:rsid w:val="00AC01AC"/>
    <w:rsid w:val="00AC12E7"/>
    <w:rsid w:val="00AC18AA"/>
    <w:rsid w:val="00AC3DC4"/>
    <w:rsid w:val="00AC5DA6"/>
    <w:rsid w:val="00AC6844"/>
    <w:rsid w:val="00AE3EA2"/>
    <w:rsid w:val="00AE4372"/>
    <w:rsid w:val="00AF22F7"/>
    <w:rsid w:val="00AF312A"/>
    <w:rsid w:val="00AF4D4E"/>
    <w:rsid w:val="00AF6DC0"/>
    <w:rsid w:val="00AF7D1F"/>
    <w:rsid w:val="00B02A2F"/>
    <w:rsid w:val="00B046F3"/>
    <w:rsid w:val="00B04F96"/>
    <w:rsid w:val="00B07A44"/>
    <w:rsid w:val="00B101B1"/>
    <w:rsid w:val="00B11911"/>
    <w:rsid w:val="00B154FA"/>
    <w:rsid w:val="00B16814"/>
    <w:rsid w:val="00B23326"/>
    <w:rsid w:val="00B24BFC"/>
    <w:rsid w:val="00B30174"/>
    <w:rsid w:val="00B33AAC"/>
    <w:rsid w:val="00B365E5"/>
    <w:rsid w:val="00B37B6D"/>
    <w:rsid w:val="00B50416"/>
    <w:rsid w:val="00B51153"/>
    <w:rsid w:val="00B51585"/>
    <w:rsid w:val="00B51D6A"/>
    <w:rsid w:val="00B52AFE"/>
    <w:rsid w:val="00B531BE"/>
    <w:rsid w:val="00B53BF1"/>
    <w:rsid w:val="00B5494D"/>
    <w:rsid w:val="00B558BE"/>
    <w:rsid w:val="00B61798"/>
    <w:rsid w:val="00B72C6D"/>
    <w:rsid w:val="00B8117F"/>
    <w:rsid w:val="00B9141E"/>
    <w:rsid w:val="00B93855"/>
    <w:rsid w:val="00B95957"/>
    <w:rsid w:val="00BA00C9"/>
    <w:rsid w:val="00BA0533"/>
    <w:rsid w:val="00BA2C21"/>
    <w:rsid w:val="00BA41CA"/>
    <w:rsid w:val="00BA4858"/>
    <w:rsid w:val="00BB0300"/>
    <w:rsid w:val="00BB04F3"/>
    <w:rsid w:val="00BB414D"/>
    <w:rsid w:val="00BB737B"/>
    <w:rsid w:val="00BC3D48"/>
    <w:rsid w:val="00BD70CE"/>
    <w:rsid w:val="00BE5BA6"/>
    <w:rsid w:val="00BF19FE"/>
    <w:rsid w:val="00BF5AB9"/>
    <w:rsid w:val="00BF5B4C"/>
    <w:rsid w:val="00BF5B71"/>
    <w:rsid w:val="00C0096F"/>
    <w:rsid w:val="00C05118"/>
    <w:rsid w:val="00C05BD9"/>
    <w:rsid w:val="00C10822"/>
    <w:rsid w:val="00C13671"/>
    <w:rsid w:val="00C14FA9"/>
    <w:rsid w:val="00C15644"/>
    <w:rsid w:val="00C15D3A"/>
    <w:rsid w:val="00C16F4F"/>
    <w:rsid w:val="00C2099B"/>
    <w:rsid w:val="00C21F58"/>
    <w:rsid w:val="00C2327C"/>
    <w:rsid w:val="00C23D47"/>
    <w:rsid w:val="00C23DC0"/>
    <w:rsid w:val="00C326D9"/>
    <w:rsid w:val="00C354E2"/>
    <w:rsid w:val="00C35BAF"/>
    <w:rsid w:val="00C408B4"/>
    <w:rsid w:val="00C40ACD"/>
    <w:rsid w:val="00C432CB"/>
    <w:rsid w:val="00C461B7"/>
    <w:rsid w:val="00C47543"/>
    <w:rsid w:val="00C515E0"/>
    <w:rsid w:val="00C6027B"/>
    <w:rsid w:val="00C60672"/>
    <w:rsid w:val="00C61720"/>
    <w:rsid w:val="00C630F1"/>
    <w:rsid w:val="00C648DC"/>
    <w:rsid w:val="00C64D7B"/>
    <w:rsid w:val="00C677C3"/>
    <w:rsid w:val="00C7301F"/>
    <w:rsid w:val="00C756BB"/>
    <w:rsid w:val="00C81336"/>
    <w:rsid w:val="00C817A9"/>
    <w:rsid w:val="00C8290B"/>
    <w:rsid w:val="00C902C2"/>
    <w:rsid w:val="00C94AFC"/>
    <w:rsid w:val="00C96C2A"/>
    <w:rsid w:val="00CA1A57"/>
    <w:rsid w:val="00CA493A"/>
    <w:rsid w:val="00CA5940"/>
    <w:rsid w:val="00CA61E3"/>
    <w:rsid w:val="00CA7211"/>
    <w:rsid w:val="00CB3E9D"/>
    <w:rsid w:val="00CB41A4"/>
    <w:rsid w:val="00CB624D"/>
    <w:rsid w:val="00CB6E03"/>
    <w:rsid w:val="00CB725A"/>
    <w:rsid w:val="00CC4D2A"/>
    <w:rsid w:val="00CC748A"/>
    <w:rsid w:val="00CD0D5F"/>
    <w:rsid w:val="00CD2698"/>
    <w:rsid w:val="00CD43F9"/>
    <w:rsid w:val="00CE2A48"/>
    <w:rsid w:val="00CE4E31"/>
    <w:rsid w:val="00CE6F7A"/>
    <w:rsid w:val="00CE7F30"/>
    <w:rsid w:val="00CE7FF5"/>
    <w:rsid w:val="00CF01ED"/>
    <w:rsid w:val="00CF1D6A"/>
    <w:rsid w:val="00CF455B"/>
    <w:rsid w:val="00CF5849"/>
    <w:rsid w:val="00D01907"/>
    <w:rsid w:val="00D02B91"/>
    <w:rsid w:val="00D02F24"/>
    <w:rsid w:val="00D03E3B"/>
    <w:rsid w:val="00D0660D"/>
    <w:rsid w:val="00D06908"/>
    <w:rsid w:val="00D1028B"/>
    <w:rsid w:val="00D11BF5"/>
    <w:rsid w:val="00D12EB4"/>
    <w:rsid w:val="00D14071"/>
    <w:rsid w:val="00D214DA"/>
    <w:rsid w:val="00D26032"/>
    <w:rsid w:val="00D2740E"/>
    <w:rsid w:val="00D27E0F"/>
    <w:rsid w:val="00D332CC"/>
    <w:rsid w:val="00D33361"/>
    <w:rsid w:val="00D34B5C"/>
    <w:rsid w:val="00D34BAD"/>
    <w:rsid w:val="00D353FD"/>
    <w:rsid w:val="00D433E0"/>
    <w:rsid w:val="00D43645"/>
    <w:rsid w:val="00D47948"/>
    <w:rsid w:val="00D47BE3"/>
    <w:rsid w:val="00D50959"/>
    <w:rsid w:val="00D512FC"/>
    <w:rsid w:val="00D51435"/>
    <w:rsid w:val="00D5427C"/>
    <w:rsid w:val="00D54CAA"/>
    <w:rsid w:val="00D55630"/>
    <w:rsid w:val="00D70585"/>
    <w:rsid w:val="00D7119E"/>
    <w:rsid w:val="00D71634"/>
    <w:rsid w:val="00D723D0"/>
    <w:rsid w:val="00D745F7"/>
    <w:rsid w:val="00D74ECA"/>
    <w:rsid w:val="00D8002A"/>
    <w:rsid w:val="00D8584D"/>
    <w:rsid w:val="00D900C0"/>
    <w:rsid w:val="00D904CA"/>
    <w:rsid w:val="00D91D55"/>
    <w:rsid w:val="00D96E60"/>
    <w:rsid w:val="00DA263E"/>
    <w:rsid w:val="00DC11F4"/>
    <w:rsid w:val="00DC14C0"/>
    <w:rsid w:val="00DC1ECC"/>
    <w:rsid w:val="00DC244F"/>
    <w:rsid w:val="00DC5715"/>
    <w:rsid w:val="00DC7527"/>
    <w:rsid w:val="00DC79E4"/>
    <w:rsid w:val="00DC7CA3"/>
    <w:rsid w:val="00DD387E"/>
    <w:rsid w:val="00DE2996"/>
    <w:rsid w:val="00DE47EA"/>
    <w:rsid w:val="00DE6307"/>
    <w:rsid w:val="00DE713B"/>
    <w:rsid w:val="00DE748E"/>
    <w:rsid w:val="00DE7C4F"/>
    <w:rsid w:val="00DF0CA6"/>
    <w:rsid w:val="00DF5348"/>
    <w:rsid w:val="00DF7A18"/>
    <w:rsid w:val="00DF7A1C"/>
    <w:rsid w:val="00E115D4"/>
    <w:rsid w:val="00E12BD1"/>
    <w:rsid w:val="00E245BA"/>
    <w:rsid w:val="00E24840"/>
    <w:rsid w:val="00E24B15"/>
    <w:rsid w:val="00E3258E"/>
    <w:rsid w:val="00E32DCC"/>
    <w:rsid w:val="00E36710"/>
    <w:rsid w:val="00E414E8"/>
    <w:rsid w:val="00E432AD"/>
    <w:rsid w:val="00E4577D"/>
    <w:rsid w:val="00E460CC"/>
    <w:rsid w:val="00E46584"/>
    <w:rsid w:val="00E4712F"/>
    <w:rsid w:val="00E5144A"/>
    <w:rsid w:val="00E55E58"/>
    <w:rsid w:val="00E60190"/>
    <w:rsid w:val="00E6061A"/>
    <w:rsid w:val="00E615F1"/>
    <w:rsid w:val="00E62B9B"/>
    <w:rsid w:val="00E6715C"/>
    <w:rsid w:val="00E67768"/>
    <w:rsid w:val="00E7383E"/>
    <w:rsid w:val="00E75B76"/>
    <w:rsid w:val="00E80D83"/>
    <w:rsid w:val="00E8562E"/>
    <w:rsid w:val="00E85A58"/>
    <w:rsid w:val="00E90995"/>
    <w:rsid w:val="00EA1597"/>
    <w:rsid w:val="00EA1D25"/>
    <w:rsid w:val="00EA384D"/>
    <w:rsid w:val="00EA54FC"/>
    <w:rsid w:val="00EB3A8A"/>
    <w:rsid w:val="00EB633C"/>
    <w:rsid w:val="00EC1419"/>
    <w:rsid w:val="00EC7973"/>
    <w:rsid w:val="00ED290E"/>
    <w:rsid w:val="00ED3076"/>
    <w:rsid w:val="00ED68FB"/>
    <w:rsid w:val="00EE05E0"/>
    <w:rsid w:val="00EE1979"/>
    <w:rsid w:val="00EE4C9B"/>
    <w:rsid w:val="00EE6C1F"/>
    <w:rsid w:val="00EF1B09"/>
    <w:rsid w:val="00EF57FE"/>
    <w:rsid w:val="00F000AD"/>
    <w:rsid w:val="00F017DC"/>
    <w:rsid w:val="00F02251"/>
    <w:rsid w:val="00F07CB0"/>
    <w:rsid w:val="00F1092B"/>
    <w:rsid w:val="00F11CF8"/>
    <w:rsid w:val="00F14964"/>
    <w:rsid w:val="00F15ABB"/>
    <w:rsid w:val="00F177CE"/>
    <w:rsid w:val="00F24456"/>
    <w:rsid w:val="00F33147"/>
    <w:rsid w:val="00F349E9"/>
    <w:rsid w:val="00F34DA7"/>
    <w:rsid w:val="00F36CC6"/>
    <w:rsid w:val="00F4089F"/>
    <w:rsid w:val="00F416A3"/>
    <w:rsid w:val="00F42A63"/>
    <w:rsid w:val="00F4392C"/>
    <w:rsid w:val="00F451DE"/>
    <w:rsid w:val="00F45C00"/>
    <w:rsid w:val="00F46FA0"/>
    <w:rsid w:val="00F50061"/>
    <w:rsid w:val="00F5034D"/>
    <w:rsid w:val="00F51083"/>
    <w:rsid w:val="00F51668"/>
    <w:rsid w:val="00F600C5"/>
    <w:rsid w:val="00F61296"/>
    <w:rsid w:val="00F637CA"/>
    <w:rsid w:val="00F639F3"/>
    <w:rsid w:val="00F63A8F"/>
    <w:rsid w:val="00F67A2A"/>
    <w:rsid w:val="00F713F4"/>
    <w:rsid w:val="00F741E5"/>
    <w:rsid w:val="00F76317"/>
    <w:rsid w:val="00F82C04"/>
    <w:rsid w:val="00F874A6"/>
    <w:rsid w:val="00F94A9A"/>
    <w:rsid w:val="00F963CF"/>
    <w:rsid w:val="00F96C35"/>
    <w:rsid w:val="00F97624"/>
    <w:rsid w:val="00FA20F7"/>
    <w:rsid w:val="00FA2F3C"/>
    <w:rsid w:val="00FA34B1"/>
    <w:rsid w:val="00FB417C"/>
    <w:rsid w:val="00FB4EBF"/>
    <w:rsid w:val="00FC5BE5"/>
    <w:rsid w:val="00FC5E77"/>
    <w:rsid w:val="00FC7215"/>
    <w:rsid w:val="00FE6DCD"/>
    <w:rsid w:val="00FE7FB8"/>
    <w:rsid w:val="00FF096F"/>
    <w:rsid w:val="00FF0D42"/>
    <w:rsid w:val="00FF1653"/>
    <w:rsid w:val="00FF1E0A"/>
    <w:rsid w:val="00FF2200"/>
    <w:rsid w:val="00FF27BD"/>
    <w:rsid w:val="00FF2802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05BC"/>
  <w15:chartTrackingRefBased/>
  <w15:docId w15:val="{D210DFB0-6024-477B-AB86-B4886350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034D"/>
    <w:rPr>
      <w:color w:val="808080"/>
    </w:rPr>
  </w:style>
  <w:style w:type="paragraph" w:styleId="Bezodstpw">
    <w:name w:val="No Spacing"/>
    <w:uiPriority w:val="1"/>
    <w:qFormat/>
    <w:rsid w:val="00F503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0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34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4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5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4456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6D7E01"/>
  </w:style>
  <w:style w:type="character" w:styleId="Nierozpoznanawzmianka">
    <w:name w:val="Unresolved Mention"/>
    <w:basedOn w:val="Domylnaczcionkaakapitu"/>
    <w:uiPriority w:val="99"/>
    <w:semiHidden/>
    <w:unhideWhenUsed/>
    <w:rsid w:val="00ED290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do@teatroster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Drewniak</dc:creator>
  <cp:keywords/>
  <dc:description/>
  <cp:lastModifiedBy>Sebastian Niedźwiadek | SPARK-IT</cp:lastModifiedBy>
  <cp:revision>3</cp:revision>
  <cp:lastPrinted>2018-05-18T13:11:00Z</cp:lastPrinted>
  <dcterms:created xsi:type="dcterms:W3CDTF">2018-05-24T08:02:00Z</dcterms:created>
  <dcterms:modified xsi:type="dcterms:W3CDTF">2025-10-03T13:56:00Z</dcterms:modified>
</cp:coreProperties>
</file>